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B" w:rsidRPr="00B94D25" w:rsidRDefault="0071269B" w:rsidP="0071269B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(C.V)</w:t>
      </w:r>
    </w:p>
    <w:p w:rsidR="00740CF7" w:rsidRDefault="00E716F6" w:rsidP="00740CF7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I. General information:</w:t>
      </w:r>
    </w:p>
    <w:p w:rsidR="00740CF7" w:rsidRDefault="00740CF7" w:rsidP="00275FE9">
      <w:pPr>
        <w:bidi w:val="0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drawing>
          <wp:inline distT="0" distB="0" distL="0" distR="0" wp14:anchorId="58980FC8" wp14:editId="5CA240D9">
            <wp:extent cx="1200150" cy="1476375"/>
            <wp:effectExtent l="0" t="0" r="0" b="9525"/>
            <wp:docPr id="3" name="Picture 3" descr="D:\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7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701" w:rsidRDefault="00E716F6" w:rsidP="00740CF7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Name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Hanan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Abdallah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Abozeid</w:t>
      </w:r>
      <w:proofErr w:type="spellEnd"/>
    </w:p>
    <w:p w:rsidR="00776CBF" w:rsidRPr="00B94D25" w:rsidRDefault="00E716F6" w:rsidP="007F42F3">
      <w:pPr>
        <w:tabs>
          <w:tab w:val="left" w:pos="8164"/>
        </w:tabs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Birth date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1/ 12/ 1977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Civil status:- </w:t>
      </w:r>
      <w:r w:rsidR="00740CF7">
        <w:rPr>
          <w:rFonts w:asciiTheme="majorBidi" w:hAnsiTheme="majorBidi" w:cstheme="majorBidi"/>
          <w:color w:val="000000"/>
          <w:sz w:val="28"/>
          <w:szCs w:val="28"/>
        </w:rPr>
        <w:t>M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arried.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Present position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7F42F3">
        <w:rPr>
          <w:rFonts w:asciiTheme="majorBidi" w:hAnsiTheme="majorBidi" w:cstheme="majorBidi"/>
          <w:color w:val="000000"/>
          <w:sz w:val="28"/>
          <w:szCs w:val="28"/>
        </w:rPr>
        <w:t>Assistant professor.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Address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0CF7">
        <w:rPr>
          <w:rFonts w:asciiTheme="majorBidi" w:hAnsiTheme="majorBidi" w:cstheme="majorBidi"/>
          <w:color w:val="000000"/>
          <w:sz w:val="28"/>
          <w:szCs w:val="28"/>
        </w:rPr>
        <w:t>U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niversity.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Tel. No.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01064443007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="007F42F3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Academic email: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- </w:t>
      </w:r>
      <w:hyperlink r:id="rId9" w:history="1">
        <w:r w:rsidR="007F42F3" w:rsidRPr="00303EF0">
          <w:rPr>
            <w:rStyle w:val="Hyperlink"/>
            <w:rFonts w:asciiTheme="majorBidi" w:hAnsiTheme="majorBidi" w:cstheme="majorBidi"/>
            <w:sz w:val="28"/>
            <w:szCs w:val="28"/>
          </w:rPr>
          <w:t>hananabdo@aun.edu.eg</w:t>
        </w:r>
      </w:hyperlink>
    </w:p>
    <w:p w:rsidR="00776CBF" w:rsidRPr="00B94D25" w:rsidRDefault="00776CBF" w:rsidP="00776CBF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Educational qualification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r w:rsidR="00D5261B" w:rsidRPr="00B94D25">
        <w:rPr>
          <w:rFonts w:asciiTheme="majorBidi" w:hAnsiTheme="majorBidi" w:cstheme="majorBidi" w:hint="cs"/>
          <w:color w:val="000000"/>
          <w:sz w:val="28"/>
          <w:szCs w:val="28"/>
          <w:rtl/>
          <w:lang w:bidi="ar-EG"/>
        </w:rPr>
        <w:t>-</w:t>
      </w:r>
      <w:proofErr w:type="gramEnd"/>
      <w:r w:rsidR="00D5261B" w:rsidRPr="00B94D25"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  <w:t xml:space="preserve"> II</w:t>
      </w:r>
    </w:p>
    <w:tbl>
      <w:tblPr>
        <w:tblStyle w:val="TableGrid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2970"/>
        <w:gridCol w:w="2340"/>
        <w:gridCol w:w="3074"/>
      </w:tblGrid>
      <w:tr w:rsidR="00776CBF" w:rsidRPr="00B94D25" w:rsidTr="00D16CE3">
        <w:tc>
          <w:tcPr>
            <w:tcW w:w="297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776CBF" w:rsidRPr="00B94D25" w:rsidTr="00D16CE3">
        <w:tc>
          <w:tcPr>
            <w:tcW w:w="297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  <w:tr w:rsidR="00776CBF" w:rsidRPr="00B94D25" w:rsidTr="00D16CE3">
        <w:tc>
          <w:tcPr>
            <w:tcW w:w="297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</w:t>
            </w:r>
          </w:p>
        </w:tc>
      </w:tr>
      <w:tr w:rsidR="00776CBF" w:rsidRPr="00B94D25" w:rsidTr="00D16CE3">
        <w:tc>
          <w:tcPr>
            <w:tcW w:w="297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Decorate</w:t>
            </w:r>
          </w:p>
        </w:tc>
      </w:tr>
      <w:tr w:rsidR="0050779A" w:rsidRPr="00B94D25" w:rsidTr="00D16CE3">
        <w:tc>
          <w:tcPr>
            <w:tcW w:w="2970" w:type="dxa"/>
          </w:tcPr>
          <w:p w:rsidR="0050779A" w:rsidRPr="00B94D25" w:rsidRDefault="0050779A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2340" w:type="dxa"/>
          </w:tcPr>
          <w:p w:rsidR="0050779A" w:rsidRPr="00B94D25" w:rsidRDefault="0050779A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</w:tcPr>
          <w:p w:rsidR="0050779A" w:rsidRPr="00B94D25" w:rsidRDefault="0050779A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776CBF" w:rsidRPr="00B94D25" w:rsidRDefault="006D34D0" w:rsidP="00776CBF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III-</w:t>
      </w:r>
      <w:r w:rsidR="00776CBF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Hierarchy academic career:-</w:t>
      </w:r>
    </w:p>
    <w:tbl>
      <w:tblPr>
        <w:tblStyle w:val="TableGrid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3060"/>
        <w:gridCol w:w="2340"/>
        <w:gridCol w:w="3074"/>
      </w:tblGrid>
      <w:tr w:rsidR="00776CBF" w:rsidRPr="00B94D25" w:rsidTr="00D16CE3">
        <w:tc>
          <w:tcPr>
            <w:tcW w:w="306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776CBF" w:rsidRPr="00B94D25" w:rsidTr="00D16CE3">
        <w:tc>
          <w:tcPr>
            <w:tcW w:w="306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  <w:tr w:rsidR="00776CBF" w:rsidRPr="00B94D25" w:rsidTr="00D16CE3">
        <w:tc>
          <w:tcPr>
            <w:tcW w:w="306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3074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Assistant Lecturer</w:t>
            </w:r>
          </w:p>
        </w:tc>
      </w:tr>
      <w:tr w:rsidR="00776CBF" w:rsidRPr="00B94D25" w:rsidTr="00D16CE3">
        <w:tc>
          <w:tcPr>
            <w:tcW w:w="3060" w:type="dxa"/>
          </w:tcPr>
          <w:p w:rsidR="00776CBF" w:rsidRPr="00B94D25" w:rsidRDefault="00776CBF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340" w:type="dxa"/>
          </w:tcPr>
          <w:p w:rsidR="00776CBF" w:rsidRPr="00B94D25" w:rsidRDefault="00776CBF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3074" w:type="dxa"/>
          </w:tcPr>
          <w:p w:rsidR="00776CBF" w:rsidRPr="00B94D25" w:rsidRDefault="00C55D41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</w:t>
            </w:r>
            <w:r w:rsidR="00776CBF"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ecturer</w:t>
            </w:r>
          </w:p>
        </w:tc>
      </w:tr>
      <w:tr w:rsidR="0050779A" w:rsidRPr="00B94D25" w:rsidTr="00D16CE3">
        <w:tc>
          <w:tcPr>
            <w:tcW w:w="3060" w:type="dxa"/>
          </w:tcPr>
          <w:p w:rsidR="0050779A" w:rsidRPr="00B94D25" w:rsidRDefault="0050779A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2340" w:type="dxa"/>
          </w:tcPr>
          <w:p w:rsidR="0050779A" w:rsidRPr="00B94D25" w:rsidRDefault="0050779A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>2020</w:t>
            </w:r>
          </w:p>
        </w:tc>
        <w:tc>
          <w:tcPr>
            <w:tcW w:w="3074" w:type="dxa"/>
          </w:tcPr>
          <w:p w:rsidR="0050779A" w:rsidRPr="00B94D25" w:rsidRDefault="0050779A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>Assistant professor</w:t>
            </w:r>
          </w:p>
        </w:tc>
      </w:tr>
    </w:tbl>
    <w:p w:rsidR="00F22E9A" w:rsidRDefault="006D34D0" w:rsidP="0053225E">
      <w:pPr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IV</w:t>
      </w:r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. Receiving training program of quality about</w:t>
      </w:r>
      <w:proofErr w:type="gramStart"/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proofErr w:type="gramEnd"/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1- Methods of Scientific Research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2- Scientific Publishing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3- English language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4- The system of credit hours</w:t>
      </w:r>
      <w:r w:rsidR="00D16CE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D16CE3" w:rsidRDefault="00D16CE3" w:rsidP="0053225E">
      <w:pPr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E716F6" w:rsidRDefault="006D34D0" w:rsidP="00C77AAC">
      <w:pPr>
        <w:jc w:val="right"/>
        <w:rPr>
          <w:rFonts w:asciiTheme="majorBidi" w:hAnsiTheme="majorBidi" w:cstheme="majorBidi"/>
          <w:color w:val="222222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V</w:t>
      </w:r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-Activities in the field of quality management systems / education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development projects</w:t>
      </w:r>
      <w:proofErr w:type="gramStart"/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proofErr w:type="gramEnd"/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1. Workshop on exams systems and students</w:t>
      </w:r>
      <w:r w:rsidR="0053225E">
        <w:rPr>
          <w:rFonts w:asciiTheme="majorBidi" w:hAnsiTheme="majorBidi" w:cstheme="majorBidi"/>
          <w:color w:val="000000"/>
          <w:sz w:val="28"/>
          <w:szCs w:val="28"/>
        </w:rPr>
        <w:t xml:space="preserve"> evaluation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 xml:space="preserve">2. </w:t>
      </w:r>
      <w:proofErr w:type="gramStart"/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t>Workshop on OSCE</w:t>
      </w:r>
      <w:r w:rsidR="0053225E" w:rsidRPr="0053225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  <w:t>3.</w:t>
      </w:r>
      <w:proofErr w:type="gramEnd"/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Participate in course specification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VI</w:t>
      </w:r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-Activities that are related to the educational process and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="00E716F6" w:rsidRPr="00104BAF">
        <w:rPr>
          <w:rFonts w:asciiTheme="majorBidi" w:hAnsiTheme="majorBidi" w:cstheme="majorBidi"/>
          <w:color w:val="000000"/>
          <w:sz w:val="28"/>
          <w:szCs w:val="28"/>
        </w:rPr>
        <w:t>community</w:t>
      </w:r>
      <w:r w:rsidR="00E716F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service.</w:t>
      </w:r>
      <w:r w:rsidR="00E716F6"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t>1. Visits to the elderly club and give guidance for the elderly to prevent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br/>
        <w:t>disease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br/>
        <w:t xml:space="preserve">2. </w:t>
      </w:r>
      <w:proofErr w:type="gramStart"/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t>Seminars for the elderly (elderly nutrition- the immune system of the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br/>
        <w:t>elderly</w:t>
      </w:r>
      <w:r w:rsidR="00D8297B" w:rsidRPr="00B94D25">
        <w:rPr>
          <w:rFonts w:asciiTheme="majorBidi" w:hAnsiTheme="majorBidi" w:cstheme="majorBidi"/>
          <w:color w:val="222222"/>
          <w:sz w:val="28"/>
          <w:szCs w:val="28"/>
        </w:rPr>
        <w:t>- Alzheimer’s disease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t>)</w:t>
      </w:r>
      <w:r w:rsidR="0053225E">
        <w:rPr>
          <w:rFonts w:asciiTheme="majorBidi" w:hAnsiTheme="majorBidi" w:cstheme="majorBidi"/>
          <w:color w:val="222222"/>
          <w:sz w:val="28"/>
          <w:szCs w:val="28"/>
        </w:rPr>
        <w:t>.</w:t>
      </w:r>
      <w:proofErr w:type="gramEnd"/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br/>
        <w:t>3. Provide guidance and health education for the elderly in the Outpatient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br/>
        <w:t xml:space="preserve">and Department of Internal Medicine </w:t>
      </w:r>
      <w:r w:rsidR="0053225E">
        <w:rPr>
          <w:rFonts w:asciiTheme="majorBidi" w:hAnsiTheme="majorBidi" w:cstheme="majorBidi"/>
          <w:color w:val="222222"/>
          <w:sz w:val="28"/>
          <w:szCs w:val="28"/>
        </w:rPr>
        <w:t>in</w:t>
      </w:r>
      <w:r w:rsidR="00E716F6" w:rsidRPr="00B94D25">
        <w:rPr>
          <w:rFonts w:asciiTheme="majorBidi" w:hAnsiTheme="majorBidi" w:cstheme="majorBidi"/>
          <w:color w:val="222222"/>
          <w:sz w:val="28"/>
          <w:szCs w:val="28"/>
        </w:rPr>
        <w:t xml:space="preserve"> University Hospital.</w:t>
      </w:r>
      <w:bookmarkStart w:id="0" w:name="_GoBack"/>
      <w:bookmarkEnd w:id="0"/>
    </w:p>
    <w:sectPr w:rsidR="00E716F6" w:rsidSect="00A83A06">
      <w:headerReference w:type="default" r:id="rId10"/>
      <w:pgSz w:w="11906" w:h="16838"/>
      <w:pgMar w:top="68" w:right="926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D1" w:rsidRDefault="00D018D1" w:rsidP="0071269B">
      <w:pPr>
        <w:spacing w:after="0" w:line="240" w:lineRule="auto"/>
      </w:pPr>
      <w:r>
        <w:separator/>
      </w:r>
    </w:p>
  </w:endnote>
  <w:endnote w:type="continuationSeparator" w:id="0">
    <w:p w:rsidR="00D018D1" w:rsidRDefault="00D018D1" w:rsidP="0071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D1" w:rsidRDefault="00D018D1" w:rsidP="0071269B">
      <w:pPr>
        <w:spacing w:after="0" w:line="240" w:lineRule="auto"/>
      </w:pPr>
      <w:r>
        <w:separator/>
      </w:r>
    </w:p>
  </w:footnote>
  <w:footnote w:type="continuationSeparator" w:id="0">
    <w:p w:rsidR="00D018D1" w:rsidRDefault="00D018D1" w:rsidP="0071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66" w:rsidRDefault="00660366">
    <w:pPr>
      <w:pStyle w:val="Header"/>
      <w:rPr>
        <w:noProof/>
        <w:sz w:val="28"/>
        <w:szCs w:val="28"/>
      </w:rPr>
    </w:pPr>
    <w:r w:rsidRPr="00B94D2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45C94CC" wp14:editId="0EC51EDE">
          <wp:simplePos x="0" y="0"/>
          <wp:positionH relativeFrom="column">
            <wp:posOffset>4476750</wp:posOffset>
          </wp:positionH>
          <wp:positionV relativeFrom="paragraph">
            <wp:posOffset>-63500</wp:posOffset>
          </wp:positionV>
          <wp:extent cx="523875" cy="598170"/>
          <wp:effectExtent l="0" t="0" r="9525" b="0"/>
          <wp:wrapNone/>
          <wp:docPr id="36" name="صورة 36" descr="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4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D25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B3DEC70" wp14:editId="51A44A98">
          <wp:simplePos x="0" y="0"/>
          <wp:positionH relativeFrom="column">
            <wp:posOffset>171450</wp:posOffset>
          </wp:positionH>
          <wp:positionV relativeFrom="paragraph">
            <wp:posOffset>17145</wp:posOffset>
          </wp:positionV>
          <wp:extent cx="838200" cy="609600"/>
          <wp:effectExtent l="0" t="0" r="0" b="0"/>
          <wp:wrapNone/>
          <wp:docPr id="35" name="صورة 35" descr="شعار كلية التمري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شعار كلية التمريض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D25">
      <w:rPr>
        <w:noProof/>
        <w:sz w:val="28"/>
        <w:szCs w:val="28"/>
      </w:rPr>
      <w:t xml:space="preserve"> </w:t>
    </w:r>
  </w:p>
  <w:p w:rsidR="00660366" w:rsidRDefault="00660366" w:rsidP="00660366">
    <w:pPr>
      <w:pStyle w:val="Header"/>
      <w:jc w:val="right"/>
    </w:pPr>
  </w:p>
  <w:p w:rsidR="00660366" w:rsidRPr="00660366" w:rsidRDefault="00660366" w:rsidP="00660366">
    <w:pPr>
      <w:bidi w:val="0"/>
      <w:spacing w:line="360" w:lineRule="auto"/>
      <w:ind w:right="180"/>
      <w:rPr>
        <w:rFonts w:asciiTheme="majorBidi" w:hAnsiTheme="majorBidi" w:cstheme="majorBidi"/>
        <w:b/>
        <w:bCs/>
        <w:sz w:val="6"/>
        <w:szCs w:val="6"/>
      </w:rPr>
    </w:pPr>
  </w:p>
  <w:p w:rsidR="00660366" w:rsidRPr="00660366" w:rsidRDefault="00660366" w:rsidP="00660366">
    <w:pPr>
      <w:bidi w:val="0"/>
      <w:spacing w:line="360" w:lineRule="auto"/>
      <w:ind w:right="180"/>
      <w:rPr>
        <w:rFonts w:asciiTheme="majorBidi" w:hAnsiTheme="majorBidi" w:cstheme="majorBidi"/>
        <w:b/>
        <w:bCs/>
        <w:sz w:val="20"/>
        <w:szCs w:val="20"/>
        <w:lang w:bidi="ar-EG"/>
      </w:rPr>
    </w:pPr>
    <w:r w:rsidRPr="00660366">
      <w:rPr>
        <w:rFonts w:asciiTheme="majorBidi" w:hAnsiTheme="majorBidi" w:cstheme="majorBidi"/>
        <w:b/>
        <w:bCs/>
        <w:sz w:val="20"/>
        <w:szCs w:val="20"/>
      </w:rPr>
      <w:t xml:space="preserve"> Gerontological Nursing             </w:t>
    </w:r>
    <w:r w:rsidRPr="00660366">
      <w:rPr>
        <w:rFonts w:asciiTheme="majorBidi" w:hAnsiTheme="majorBidi" w:cstheme="majorBidi"/>
        <w:b/>
        <w:bCs/>
        <w:sz w:val="20"/>
        <w:szCs w:val="20"/>
        <w:rtl/>
      </w:rPr>
      <w:t xml:space="preserve">  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  </w:t>
    </w:r>
    <w:r w:rsidRPr="00660366">
      <w:rPr>
        <w:rFonts w:asciiTheme="majorBidi" w:hAnsiTheme="majorBidi" w:cstheme="majorBidi" w:hint="cs"/>
        <w:b/>
        <w:bCs/>
        <w:sz w:val="20"/>
        <w:szCs w:val="20"/>
        <w:rtl/>
        <w:lang w:bidi="ar-EG"/>
      </w:rPr>
      <w:t xml:space="preserve">    </w:t>
    </w:r>
    <w:r>
      <w:rPr>
        <w:rFonts w:asciiTheme="majorBidi" w:hAnsiTheme="majorBidi" w:cstheme="majorBidi"/>
        <w:b/>
        <w:bCs/>
        <w:sz w:val="20"/>
        <w:szCs w:val="20"/>
        <w:lang w:bidi="ar-EG"/>
      </w:rPr>
      <w:t xml:space="preserve">  </w:t>
    </w:r>
    <w:r w:rsidRPr="00660366">
      <w:rPr>
        <w:rFonts w:asciiTheme="majorBidi" w:hAnsiTheme="majorBidi" w:cstheme="majorBidi" w:hint="cs"/>
        <w:b/>
        <w:bCs/>
        <w:sz w:val="20"/>
        <w:szCs w:val="20"/>
        <w:rtl/>
        <w:lang w:bidi="ar-EG"/>
      </w:rPr>
      <w:t xml:space="preserve">                 </w:t>
    </w:r>
    <w:r w:rsidRPr="00660366">
      <w:rPr>
        <w:rFonts w:asciiTheme="majorBidi" w:hAnsiTheme="majorBidi" w:cstheme="majorBidi"/>
        <w:b/>
        <w:bCs/>
        <w:sz w:val="20"/>
        <w:szCs w:val="20"/>
        <w:rtl/>
      </w:rPr>
      <w:t xml:space="preserve">      </w:t>
    </w:r>
    <w:r w:rsidRPr="00660366">
      <w:rPr>
        <w:rFonts w:asciiTheme="majorBidi" w:hAnsiTheme="majorBidi" w:cstheme="majorBidi"/>
        <w:b/>
        <w:bCs/>
        <w:sz w:val="20"/>
        <w:szCs w:val="20"/>
      </w:rPr>
      <w:t>Faculty of Nursing</w:t>
    </w:r>
    <w:r w:rsidRPr="00660366">
      <w:rPr>
        <w:rFonts w:asciiTheme="majorBidi" w:hAnsiTheme="majorBidi" w:cstheme="majorBidi"/>
        <w:b/>
        <w:bCs/>
        <w:sz w:val="20"/>
        <w:szCs w:val="20"/>
        <w:lang w:bidi="ar-EG"/>
      </w:rPr>
      <w:t xml:space="preserve">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988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2F88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02BD5"/>
    <w:multiLevelType w:val="hybridMultilevel"/>
    <w:tmpl w:val="91365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14541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5B09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E570E"/>
    <w:multiLevelType w:val="hybridMultilevel"/>
    <w:tmpl w:val="1A208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05A00"/>
    <w:multiLevelType w:val="hybridMultilevel"/>
    <w:tmpl w:val="5F8A8E08"/>
    <w:lvl w:ilvl="0" w:tplc="BCF0C412">
      <w:start w:val="1"/>
      <w:numFmt w:val="upperRoman"/>
      <w:lvlText w:val="%1."/>
      <w:lvlJc w:val="left"/>
      <w:pPr>
        <w:ind w:left="3060" w:hanging="2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D7066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FE"/>
    <w:rsid w:val="0002136D"/>
    <w:rsid w:val="00021E67"/>
    <w:rsid w:val="0004635A"/>
    <w:rsid w:val="00065E3C"/>
    <w:rsid w:val="0009088C"/>
    <w:rsid w:val="000A6BB6"/>
    <w:rsid w:val="000E526D"/>
    <w:rsid w:val="00104BAF"/>
    <w:rsid w:val="00133B43"/>
    <w:rsid w:val="00196E5A"/>
    <w:rsid w:val="001D600F"/>
    <w:rsid w:val="001F7C43"/>
    <w:rsid w:val="00207CA0"/>
    <w:rsid w:val="00212E6C"/>
    <w:rsid w:val="0022777C"/>
    <w:rsid w:val="00245A0A"/>
    <w:rsid w:val="002637C9"/>
    <w:rsid w:val="00275FE9"/>
    <w:rsid w:val="00287FFE"/>
    <w:rsid w:val="002D570E"/>
    <w:rsid w:val="002E6254"/>
    <w:rsid w:val="00317625"/>
    <w:rsid w:val="003315DF"/>
    <w:rsid w:val="00351871"/>
    <w:rsid w:val="0036363E"/>
    <w:rsid w:val="003A1B0A"/>
    <w:rsid w:val="003A6337"/>
    <w:rsid w:val="003F4E25"/>
    <w:rsid w:val="004135C5"/>
    <w:rsid w:val="00416F21"/>
    <w:rsid w:val="00445CFC"/>
    <w:rsid w:val="004644F7"/>
    <w:rsid w:val="00487EF2"/>
    <w:rsid w:val="004903D4"/>
    <w:rsid w:val="004A44CC"/>
    <w:rsid w:val="004F17BE"/>
    <w:rsid w:val="0050779A"/>
    <w:rsid w:val="005306F8"/>
    <w:rsid w:val="0053225E"/>
    <w:rsid w:val="005435C9"/>
    <w:rsid w:val="005C6D2C"/>
    <w:rsid w:val="005D7BF5"/>
    <w:rsid w:val="005E67E6"/>
    <w:rsid w:val="00622443"/>
    <w:rsid w:val="0062304B"/>
    <w:rsid w:val="006231D6"/>
    <w:rsid w:val="006344AA"/>
    <w:rsid w:val="00637121"/>
    <w:rsid w:val="00660366"/>
    <w:rsid w:val="00666159"/>
    <w:rsid w:val="006A5F10"/>
    <w:rsid w:val="006B2579"/>
    <w:rsid w:val="006B4923"/>
    <w:rsid w:val="006B4FF6"/>
    <w:rsid w:val="006D34D0"/>
    <w:rsid w:val="00706309"/>
    <w:rsid w:val="0071269B"/>
    <w:rsid w:val="00740CF7"/>
    <w:rsid w:val="00776CBF"/>
    <w:rsid w:val="007A623C"/>
    <w:rsid w:val="007C0EDE"/>
    <w:rsid w:val="007E0899"/>
    <w:rsid w:val="007F42F3"/>
    <w:rsid w:val="00815756"/>
    <w:rsid w:val="00877ACD"/>
    <w:rsid w:val="00887F4F"/>
    <w:rsid w:val="008E484F"/>
    <w:rsid w:val="00934740"/>
    <w:rsid w:val="00944EDA"/>
    <w:rsid w:val="00947581"/>
    <w:rsid w:val="00982C99"/>
    <w:rsid w:val="009A7701"/>
    <w:rsid w:val="009B2C53"/>
    <w:rsid w:val="009F1D02"/>
    <w:rsid w:val="00A00FFE"/>
    <w:rsid w:val="00A024AA"/>
    <w:rsid w:val="00A065BA"/>
    <w:rsid w:val="00A5008E"/>
    <w:rsid w:val="00A5054D"/>
    <w:rsid w:val="00A565A0"/>
    <w:rsid w:val="00A60686"/>
    <w:rsid w:val="00A83A06"/>
    <w:rsid w:val="00A92E17"/>
    <w:rsid w:val="00A942A2"/>
    <w:rsid w:val="00AE53E5"/>
    <w:rsid w:val="00AF2174"/>
    <w:rsid w:val="00B02AEA"/>
    <w:rsid w:val="00B10B71"/>
    <w:rsid w:val="00B17E8F"/>
    <w:rsid w:val="00B67AC3"/>
    <w:rsid w:val="00B7607D"/>
    <w:rsid w:val="00B8405E"/>
    <w:rsid w:val="00B91793"/>
    <w:rsid w:val="00B94D25"/>
    <w:rsid w:val="00BA1E81"/>
    <w:rsid w:val="00BB250E"/>
    <w:rsid w:val="00BF74CF"/>
    <w:rsid w:val="00C15473"/>
    <w:rsid w:val="00C156D5"/>
    <w:rsid w:val="00C22B0E"/>
    <w:rsid w:val="00C323E0"/>
    <w:rsid w:val="00C55D41"/>
    <w:rsid w:val="00C72FE4"/>
    <w:rsid w:val="00C74B48"/>
    <w:rsid w:val="00C77AAC"/>
    <w:rsid w:val="00CA006C"/>
    <w:rsid w:val="00CA18CA"/>
    <w:rsid w:val="00D018D1"/>
    <w:rsid w:val="00D16CE3"/>
    <w:rsid w:val="00D22BCB"/>
    <w:rsid w:val="00D361F3"/>
    <w:rsid w:val="00D5261B"/>
    <w:rsid w:val="00D60CD7"/>
    <w:rsid w:val="00D8297B"/>
    <w:rsid w:val="00D94950"/>
    <w:rsid w:val="00DB42D2"/>
    <w:rsid w:val="00E21557"/>
    <w:rsid w:val="00E32145"/>
    <w:rsid w:val="00E41CC7"/>
    <w:rsid w:val="00E52D75"/>
    <w:rsid w:val="00E5327B"/>
    <w:rsid w:val="00E716F6"/>
    <w:rsid w:val="00E86407"/>
    <w:rsid w:val="00EA0BC1"/>
    <w:rsid w:val="00EA45B8"/>
    <w:rsid w:val="00EA6A66"/>
    <w:rsid w:val="00EC16EA"/>
    <w:rsid w:val="00F13981"/>
    <w:rsid w:val="00F22E9A"/>
    <w:rsid w:val="00F6019C"/>
    <w:rsid w:val="00F61019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4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9B"/>
  </w:style>
  <w:style w:type="paragraph" w:styleId="Footer">
    <w:name w:val="footer"/>
    <w:basedOn w:val="Normal"/>
    <w:link w:val="Foot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9B"/>
  </w:style>
  <w:style w:type="paragraph" w:styleId="ListParagraph">
    <w:name w:val="List Paragraph"/>
    <w:basedOn w:val="Normal"/>
    <w:uiPriority w:val="34"/>
    <w:qFormat/>
    <w:rsid w:val="00712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4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9B"/>
  </w:style>
  <w:style w:type="paragraph" w:styleId="Footer">
    <w:name w:val="footer"/>
    <w:basedOn w:val="Normal"/>
    <w:link w:val="Foot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9B"/>
  </w:style>
  <w:style w:type="paragraph" w:styleId="ListParagraph">
    <w:name w:val="List Paragraph"/>
    <w:basedOn w:val="Normal"/>
    <w:uiPriority w:val="34"/>
    <w:qFormat/>
    <w:rsid w:val="0071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anabdo@aun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city</dc:creator>
  <cp:lastModifiedBy>pc</cp:lastModifiedBy>
  <cp:revision>17</cp:revision>
  <cp:lastPrinted>2008-06-27T00:09:00Z</cp:lastPrinted>
  <dcterms:created xsi:type="dcterms:W3CDTF">2008-06-26T21:27:00Z</dcterms:created>
  <dcterms:modified xsi:type="dcterms:W3CDTF">2008-06-26T23:01:00Z</dcterms:modified>
</cp:coreProperties>
</file>